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72465" w14:textId="24331CE1" w:rsidR="005B06B2" w:rsidRPr="001C50E3" w:rsidRDefault="001C50E3" w:rsidP="001C50E3">
      <w:pPr>
        <w:jc w:val="left"/>
        <w:rPr>
          <w:rFonts w:ascii="方正小标宋_GBK" w:eastAsia="方正小标宋_GBK" w:hint="eastAsia"/>
          <w:sz w:val="30"/>
          <w:szCs w:val="30"/>
        </w:rPr>
      </w:pPr>
      <w:r w:rsidRPr="001C50E3">
        <w:rPr>
          <w:rFonts w:ascii="方正小标宋_GBK" w:eastAsia="方正小标宋_GBK" w:hint="eastAsia"/>
          <w:sz w:val="30"/>
          <w:szCs w:val="30"/>
        </w:rPr>
        <w:t>附件</w:t>
      </w:r>
      <w:r w:rsidR="003A5F42">
        <w:rPr>
          <w:rFonts w:ascii="方正小标宋_GBK" w:eastAsia="方正小标宋_GBK"/>
          <w:sz w:val="30"/>
          <w:szCs w:val="30"/>
        </w:rPr>
        <w:t>2</w:t>
      </w:r>
    </w:p>
    <w:p w14:paraId="1A911EBA" w14:textId="77777777" w:rsidR="005B06B2" w:rsidRDefault="001C50E3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个人承诺书</w:t>
      </w:r>
    </w:p>
    <w:p w14:paraId="109552FC" w14:textId="77777777" w:rsidR="005B06B2" w:rsidRDefault="005B06B2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1DFA03E0" w14:textId="39C070DD" w:rsidR="005B06B2" w:rsidRDefault="001C50E3">
      <w:pPr>
        <w:ind w:leftChars="152" w:left="319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，身份证号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，毕业时间为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现参加南通市</w:t>
      </w:r>
      <w:r w:rsidR="00C527E2">
        <w:rPr>
          <w:rFonts w:ascii="Times New Roman" w:eastAsia="仿宋_GB2312" w:hAnsi="Times New Roman" w:cs="Times New Roman" w:hint="eastAsia"/>
          <w:sz w:val="32"/>
          <w:szCs w:val="32"/>
        </w:rPr>
        <w:t>第三人民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医院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上半年公开招聘备案制</w:t>
      </w:r>
      <w:r>
        <w:rPr>
          <w:rFonts w:ascii="Times New Roman" w:eastAsia="仿宋_GB2312" w:hAnsi="Times New Roman" w:cs="Times New Roman"/>
          <w:sz w:val="32"/>
          <w:szCs w:val="32"/>
        </w:rPr>
        <w:t>工作人员考试，报考</w:t>
      </w:r>
      <w:r>
        <w:rPr>
          <w:rFonts w:ascii="仿宋" w:eastAsia="仿宋" w:hAnsi="仿宋" w:cs="仿宋" w:hint="eastAsia"/>
          <w:sz w:val="32"/>
          <w:szCs w:val="32"/>
        </w:rPr>
        <w:t>2025年毕业生岗位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Cs w:val="21"/>
        </w:rPr>
        <w:t>（招聘岗位代码+岗位名称）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本人承诺在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报名时无工作岗位</w:t>
      </w:r>
      <w:r>
        <w:rPr>
          <w:rFonts w:ascii="Times New Roman" w:eastAsia="仿宋_GB2312" w:hAnsi="Times New Roman" w:cs="Times New Roman"/>
          <w:sz w:val="32"/>
          <w:szCs w:val="32"/>
        </w:rPr>
        <w:t>，否则自行承担一切后果。</w:t>
      </w:r>
      <w:bookmarkStart w:id="0" w:name="_GoBack"/>
      <w:bookmarkEnd w:id="0"/>
    </w:p>
    <w:p w14:paraId="2EEA1643" w14:textId="77777777" w:rsidR="005B06B2" w:rsidRDefault="005B06B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CBA5D20" w14:textId="77777777" w:rsidR="005B06B2" w:rsidRDefault="005B06B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B3BFD31" w14:textId="77777777" w:rsidR="005B06B2" w:rsidRDefault="001C50E3">
      <w:pPr>
        <w:ind w:firstLineChars="1443" w:firstLine="461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考生签名：</w:t>
      </w:r>
    </w:p>
    <w:p w14:paraId="623732A5" w14:textId="77777777" w:rsidR="005B06B2" w:rsidRDefault="001C50E3">
      <w:pPr>
        <w:ind w:firstLineChars="1443" w:firstLine="461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</w:p>
    <w:p w14:paraId="66FB6AC3" w14:textId="7CFDE1DE" w:rsidR="005B06B2" w:rsidRDefault="001C50E3">
      <w:pPr>
        <w:ind w:firstLineChars="1643" w:firstLine="525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C527E2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C527E2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C527E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5B0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AE"/>
    <w:rsid w:val="000808AE"/>
    <w:rsid w:val="001B6137"/>
    <w:rsid w:val="001C50E3"/>
    <w:rsid w:val="003A5F42"/>
    <w:rsid w:val="003B6E24"/>
    <w:rsid w:val="004304C0"/>
    <w:rsid w:val="004C76A4"/>
    <w:rsid w:val="005B06B2"/>
    <w:rsid w:val="006321D6"/>
    <w:rsid w:val="00C146C1"/>
    <w:rsid w:val="00C170B3"/>
    <w:rsid w:val="00C527E2"/>
    <w:rsid w:val="00E21ED6"/>
    <w:rsid w:val="00E27480"/>
    <w:rsid w:val="00E45455"/>
    <w:rsid w:val="00EB0176"/>
    <w:rsid w:val="00FC0A29"/>
    <w:rsid w:val="0147336A"/>
    <w:rsid w:val="080A1757"/>
    <w:rsid w:val="1C114C0E"/>
    <w:rsid w:val="20F14BC7"/>
    <w:rsid w:val="298409D1"/>
    <w:rsid w:val="2F0B5861"/>
    <w:rsid w:val="31D23B2A"/>
    <w:rsid w:val="35FB2C05"/>
    <w:rsid w:val="46A22590"/>
    <w:rsid w:val="482A56CE"/>
    <w:rsid w:val="4E1D5B7D"/>
    <w:rsid w:val="51952E8B"/>
    <w:rsid w:val="660C1513"/>
    <w:rsid w:val="71D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E7C98"/>
  <w15:docId w15:val="{1E2D0015-919D-4877-AFB0-17C0C36B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163</Characters>
  <Application>Microsoft Office Word</Application>
  <DocSecurity>0</DocSecurity>
  <Lines>1</Lines>
  <Paragraphs>1</Paragraphs>
  <ScaleCrop>false</ScaleCrop>
  <Company>P R C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</dc:creator>
  <cp:lastModifiedBy>Administrator</cp:lastModifiedBy>
  <cp:revision>12</cp:revision>
  <cp:lastPrinted>2020-05-19T16:15:00Z</cp:lastPrinted>
  <dcterms:created xsi:type="dcterms:W3CDTF">2020-01-20T10:52:00Z</dcterms:created>
  <dcterms:modified xsi:type="dcterms:W3CDTF">2025-07-14T07:11:00Z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445178615_btnclosed</vt:lpwstr>
  </property>
  <property fmtid="{D5CDD505-2E9C-101B-9397-08002B2CF9AE}" pid="3" name="KSOProductBuildVer">
    <vt:lpwstr>2052-12.1.0.19302</vt:lpwstr>
  </property>
  <property fmtid="{D5CDD505-2E9C-101B-9397-08002B2CF9AE}" pid="4" name="ICV">
    <vt:lpwstr>F1ADABC21B6B4E84B1EA0FD93D67D9EF_13</vt:lpwstr>
  </property>
  <property fmtid="{D5CDD505-2E9C-101B-9397-08002B2CF9AE}" pid="5" name="KSOTemplateDocerSaveRecord">
    <vt:lpwstr>eyJoZGlkIjoiYWUxNTQ0NTcxYTZiZWUxODFjZjUyMWZkMjc5YTc3YjIiLCJ1c2VySWQiOiIyOTk5ODAwNTAifQ==</vt:lpwstr>
  </property>
</Properties>
</file>